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7EF" w:rsidRPr="000F009C" w:rsidRDefault="00A212D4" w:rsidP="002477EF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Nominace </w:t>
      </w:r>
      <w:r w:rsidR="002477EF">
        <w:rPr>
          <w:rFonts w:cstheme="minorHAnsi"/>
          <w:b/>
          <w:sz w:val="28"/>
          <w:szCs w:val="28"/>
        </w:rPr>
        <w:t>YOG</w:t>
      </w:r>
      <w:r>
        <w:rPr>
          <w:rFonts w:cstheme="minorHAnsi"/>
          <w:b/>
          <w:sz w:val="28"/>
          <w:szCs w:val="28"/>
        </w:rPr>
        <w:t xml:space="preserve"> </w:t>
      </w:r>
      <w:r w:rsidR="002477EF">
        <w:rPr>
          <w:rFonts w:cstheme="minorHAnsi"/>
          <w:b/>
          <w:sz w:val="28"/>
          <w:szCs w:val="28"/>
        </w:rPr>
        <w:t xml:space="preserve"> 9.-22.</w:t>
      </w:r>
      <w:r>
        <w:rPr>
          <w:rFonts w:cstheme="minorHAnsi"/>
          <w:b/>
          <w:sz w:val="28"/>
          <w:szCs w:val="28"/>
        </w:rPr>
        <w:t>1.</w:t>
      </w:r>
      <w:r w:rsidR="002477EF">
        <w:rPr>
          <w:rFonts w:cstheme="minorHAnsi"/>
          <w:b/>
          <w:sz w:val="28"/>
          <w:szCs w:val="28"/>
        </w:rPr>
        <w:t>2020 Lausanne SUI</w:t>
      </w:r>
    </w:p>
    <w:p w:rsidR="002477EF" w:rsidRPr="000F009C" w:rsidRDefault="002477EF" w:rsidP="002477EF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(účast 4 doroste</w:t>
      </w:r>
      <w:r w:rsidR="00A212D4">
        <w:rPr>
          <w:rFonts w:cstheme="minorHAnsi"/>
          <w:sz w:val="24"/>
          <w:szCs w:val="24"/>
        </w:rPr>
        <w:t>nky a 4 dorostenci r. 2002-03, 2</w:t>
      </w:r>
      <w:r>
        <w:rPr>
          <w:rFonts w:cstheme="minorHAnsi"/>
          <w:sz w:val="24"/>
          <w:szCs w:val="24"/>
        </w:rPr>
        <w:t xml:space="preserve"> trenéři</w:t>
      </w:r>
      <w:r w:rsidR="00A212D4">
        <w:rPr>
          <w:rFonts w:cstheme="minorHAnsi"/>
          <w:sz w:val="24"/>
          <w:szCs w:val="24"/>
        </w:rPr>
        <w:t>, 2</w:t>
      </w:r>
      <w:r w:rsidR="00153878">
        <w:rPr>
          <w:rFonts w:cstheme="minorHAnsi"/>
          <w:sz w:val="24"/>
          <w:szCs w:val="24"/>
        </w:rPr>
        <w:t xml:space="preserve"> </w:t>
      </w:r>
      <w:r w:rsidR="00A212D4">
        <w:rPr>
          <w:rFonts w:cstheme="minorHAnsi"/>
          <w:sz w:val="24"/>
          <w:szCs w:val="24"/>
        </w:rPr>
        <w:t>servis</w:t>
      </w:r>
      <w:r>
        <w:rPr>
          <w:rFonts w:cstheme="minorHAnsi"/>
          <w:sz w:val="24"/>
          <w:szCs w:val="24"/>
        </w:rPr>
        <w:t>)</w:t>
      </w:r>
    </w:p>
    <w:p w:rsidR="002477EF" w:rsidRDefault="002477EF" w:rsidP="00A55FA0">
      <w:pPr>
        <w:spacing w:after="0"/>
        <w:rPr>
          <w:b/>
          <w:sz w:val="24"/>
          <w:szCs w:val="24"/>
        </w:rPr>
      </w:pPr>
    </w:p>
    <w:p w:rsidR="002477EF" w:rsidRDefault="002477EF" w:rsidP="00A55FA0">
      <w:pPr>
        <w:spacing w:after="0"/>
        <w:rPr>
          <w:b/>
          <w:sz w:val="24"/>
          <w:szCs w:val="24"/>
        </w:rPr>
      </w:pPr>
    </w:p>
    <w:p w:rsidR="0002488F" w:rsidRDefault="000E5F2E" w:rsidP="003602E8">
      <w:pPr>
        <w:jc w:val="both"/>
      </w:pPr>
      <w:r>
        <w:rPr>
          <w:b/>
        </w:rPr>
        <w:t>N</w:t>
      </w:r>
      <w:r w:rsidR="0002488F" w:rsidRPr="00A55FA0">
        <w:rPr>
          <w:b/>
        </w:rPr>
        <w:t>ominace</w:t>
      </w:r>
      <w:r>
        <w:t xml:space="preserve"> </w:t>
      </w:r>
      <w:r w:rsidR="00DC74C3" w:rsidRPr="00DC74C3">
        <w:rPr>
          <w:b/>
        </w:rPr>
        <w:t>(short list)</w:t>
      </w:r>
      <w:r w:rsidR="00DC74C3">
        <w:t xml:space="preserve"> - </w:t>
      </w:r>
      <w:r w:rsidRPr="00465476">
        <w:rPr>
          <w:b/>
        </w:rPr>
        <w:t>první dva sportovci v každém ročníku z</w:t>
      </w:r>
      <w:r w:rsidR="00A55FA0" w:rsidRPr="00465476">
        <w:rPr>
          <w:b/>
        </w:rPr>
        <w:t xml:space="preserve"> interního žebříčku SCM 2018-19</w:t>
      </w:r>
      <w:r w:rsidR="00465476">
        <w:t xml:space="preserve">. Na long list nominováni další v pořadí, doplněni o sportovce na základě </w:t>
      </w:r>
      <w:r w:rsidR="00597D11">
        <w:t>doporučení trenérské komise</w:t>
      </w:r>
      <w:r w:rsidR="003602E8">
        <w:t xml:space="preserve"> (</w:t>
      </w:r>
      <w:r w:rsidR="00005695">
        <w:t xml:space="preserve">schůzka ved.trenérů SCM </w:t>
      </w:r>
      <w:r w:rsidR="003602E8">
        <w:t>24. 8. 2019 NMnM)</w:t>
      </w:r>
      <w:r w:rsidR="00465476">
        <w:t>.</w:t>
      </w:r>
    </w:p>
    <w:p w:rsidR="00C5606D" w:rsidRDefault="00C5606D" w:rsidP="00DC74C3">
      <w:pPr>
        <w:ind w:left="1416"/>
        <w:rPr>
          <w:b/>
        </w:rPr>
      </w:pPr>
    </w:p>
    <w:p w:rsidR="00C5606D" w:rsidRDefault="00DC74C3" w:rsidP="00C5606D">
      <w:pPr>
        <w:spacing w:after="0"/>
        <w:ind w:left="1416"/>
        <w:rPr>
          <w:b/>
        </w:rPr>
      </w:pPr>
      <w:r w:rsidRPr="00DC74C3">
        <w:rPr>
          <w:b/>
        </w:rPr>
        <w:t>Short list</w:t>
      </w:r>
      <w:r w:rsidR="00C5606D">
        <w:rPr>
          <w:b/>
        </w:rPr>
        <w:t xml:space="preserve"> (do 8.12. 2019)</w:t>
      </w:r>
    </w:p>
    <w:p w:rsidR="00C5606D" w:rsidRDefault="00D54832" w:rsidP="00C5606D">
      <w:pPr>
        <w:spacing w:after="0"/>
        <w:rPr>
          <w:b/>
          <w:u w:val="single"/>
        </w:rPr>
      </w:pPr>
      <w:r w:rsidRPr="000E5F2E">
        <w:rPr>
          <w:b/>
          <w:u w:val="single"/>
        </w:rPr>
        <w:t>D</w:t>
      </w:r>
      <w:r w:rsidR="000E5F2E" w:rsidRPr="000E5F2E">
        <w:rPr>
          <w:b/>
          <w:u w:val="single"/>
        </w:rPr>
        <w:t>orostenky:</w:t>
      </w:r>
      <w:r w:rsidR="00682E9E" w:rsidRPr="000E5F2E">
        <w:rPr>
          <w:b/>
          <w:u w:val="single"/>
        </w:rPr>
        <w:t xml:space="preserve"> </w:t>
      </w:r>
    </w:p>
    <w:p w:rsidR="0002488F" w:rsidRPr="000E5F2E" w:rsidRDefault="0002488F" w:rsidP="00C5606D">
      <w:pPr>
        <w:spacing w:after="0"/>
        <w:rPr>
          <w:b/>
        </w:rPr>
      </w:pPr>
      <w:r w:rsidRPr="000E5F2E">
        <w:rPr>
          <w:b/>
        </w:rPr>
        <w:t>Doležalová Zuzana</w:t>
      </w:r>
      <w:r w:rsidRPr="000E5F2E">
        <w:rPr>
          <w:b/>
        </w:rPr>
        <w:tab/>
      </w:r>
      <w:r w:rsidRPr="000E5F2E">
        <w:rPr>
          <w:b/>
        </w:rPr>
        <w:tab/>
      </w:r>
      <w:r w:rsidR="000E5F2E" w:rsidRPr="000E5F2E">
        <w:t>2002</w:t>
      </w:r>
      <w:r w:rsidR="000E5F2E" w:rsidRPr="000E5F2E">
        <w:tab/>
      </w:r>
      <w:r w:rsidRPr="000E5F2E">
        <w:t>NMnM</w:t>
      </w:r>
    </w:p>
    <w:p w:rsidR="0002488F" w:rsidRPr="000E5F2E" w:rsidRDefault="0002488F" w:rsidP="00C5606D">
      <w:pPr>
        <w:spacing w:after="0"/>
      </w:pPr>
      <w:r w:rsidRPr="000E5F2E">
        <w:rPr>
          <w:b/>
        </w:rPr>
        <w:t>Masaříková Gabriela</w:t>
      </w:r>
      <w:r w:rsidRPr="000E5F2E">
        <w:rPr>
          <w:b/>
        </w:rPr>
        <w:tab/>
      </w:r>
      <w:r w:rsidRPr="000E5F2E">
        <w:rPr>
          <w:b/>
        </w:rPr>
        <w:tab/>
      </w:r>
      <w:r w:rsidR="000E5F2E" w:rsidRPr="000E5F2E">
        <w:t>2002</w:t>
      </w:r>
      <w:r w:rsidR="000E5F2E" w:rsidRPr="000E5F2E">
        <w:tab/>
      </w:r>
      <w:r w:rsidRPr="000E5F2E">
        <w:t>SKP Korsnpitz</w:t>
      </w:r>
    </w:p>
    <w:p w:rsidR="000E5F2E" w:rsidRPr="00465476" w:rsidRDefault="000E5F2E" w:rsidP="00C5606D">
      <w:pPr>
        <w:spacing w:after="0"/>
        <w:rPr>
          <w:b/>
        </w:rPr>
      </w:pPr>
      <w:r w:rsidRPr="00465476">
        <w:rPr>
          <w:b/>
        </w:rPr>
        <w:t xml:space="preserve">Mikysková Svatava </w:t>
      </w:r>
      <w:r w:rsidRPr="00465476">
        <w:rPr>
          <w:b/>
        </w:rPr>
        <w:tab/>
      </w:r>
      <w:r w:rsidRPr="00465476">
        <w:rPr>
          <w:b/>
        </w:rPr>
        <w:tab/>
      </w:r>
      <w:r w:rsidRPr="00465476">
        <w:t>2003</w:t>
      </w:r>
      <w:r w:rsidRPr="00465476">
        <w:tab/>
        <w:t>Letohrad</w:t>
      </w:r>
    </w:p>
    <w:p w:rsidR="000E5F2E" w:rsidRPr="00BD2089" w:rsidRDefault="000E5F2E" w:rsidP="00C5606D">
      <w:pPr>
        <w:spacing w:after="0"/>
        <w:rPr>
          <w:b/>
        </w:rPr>
      </w:pPr>
      <w:r w:rsidRPr="00465476">
        <w:rPr>
          <w:b/>
        </w:rPr>
        <w:t xml:space="preserve">Pavlů Kateřina </w:t>
      </w:r>
      <w:r w:rsidRPr="00465476">
        <w:rPr>
          <w:b/>
        </w:rPr>
        <w:tab/>
      </w:r>
      <w:r w:rsidRPr="00465476">
        <w:rPr>
          <w:b/>
        </w:rPr>
        <w:tab/>
      </w:r>
      <w:r w:rsidRPr="00465476">
        <w:rPr>
          <w:b/>
        </w:rPr>
        <w:tab/>
      </w:r>
      <w:r w:rsidRPr="00465476">
        <w:t>2003</w:t>
      </w:r>
      <w:r w:rsidRPr="00465476">
        <w:tab/>
        <w:t>SKP Kornspitz</w:t>
      </w:r>
    </w:p>
    <w:p w:rsidR="000E5F2E" w:rsidRDefault="000E5F2E" w:rsidP="00C5606D">
      <w:pPr>
        <w:spacing w:after="0"/>
        <w:rPr>
          <w:b/>
        </w:rPr>
      </w:pPr>
    </w:p>
    <w:p w:rsidR="000E5F2E" w:rsidRDefault="00465476" w:rsidP="0002488F">
      <w:pPr>
        <w:spacing w:after="0"/>
        <w:rPr>
          <w:b/>
          <w:u w:val="single"/>
        </w:rPr>
      </w:pPr>
      <w:r w:rsidRPr="00465476">
        <w:rPr>
          <w:b/>
          <w:u w:val="single"/>
        </w:rPr>
        <w:t>Dorostenci:</w:t>
      </w:r>
    </w:p>
    <w:p w:rsidR="00465476" w:rsidRPr="00465476" w:rsidRDefault="00465476" w:rsidP="00465476">
      <w:pPr>
        <w:spacing w:after="0"/>
        <w:rPr>
          <w:b/>
        </w:rPr>
      </w:pPr>
      <w:r w:rsidRPr="00465476">
        <w:rPr>
          <w:b/>
        </w:rPr>
        <w:t>Abrahám Luděk</w:t>
      </w:r>
      <w:r w:rsidRPr="00465476">
        <w:rPr>
          <w:b/>
        </w:rPr>
        <w:tab/>
      </w:r>
      <w:r w:rsidRPr="00465476">
        <w:rPr>
          <w:b/>
        </w:rPr>
        <w:tab/>
      </w:r>
      <w:r w:rsidRPr="00465476">
        <w:t xml:space="preserve">2002 </w:t>
      </w:r>
      <w:r>
        <w:rPr>
          <w:b/>
        </w:rPr>
        <w:tab/>
      </w:r>
      <w:r w:rsidRPr="00465476">
        <w:t>Letohrad</w:t>
      </w:r>
    </w:p>
    <w:p w:rsidR="00465476" w:rsidRDefault="00465476" w:rsidP="00465476">
      <w:pPr>
        <w:spacing w:after="0"/>
        <w:rPr>
          <w:b/>
        </w:rPr>
      </w:pPr>
      <w:r w:rsidRPr="00465476">
        <w:rPr>
          <w:b/>
        </w:rPr>
        <w:t>Kudrnáč Jakub</w:t>
      </w:r>
      <w:r w:rsidRPr="00465476">
        <w:rPr>
          <w:b/>
        </w:rPr>
        <w:tab/>
      </w:r>
      <w:r w:rsidRPr="00465476">
        <w:rPr>
          <w:b/>
        </w:rPr>
        <w:tab/>
      </w:r>
      <w:r w:rsidRPr="00465476">
        <w:rPr>
          <w:b/>
        </w:rPr>
        <w:tab/>
      </w:r>
      <w:r w:rsidRPr="00465476">
        <w:t xml:space="preserve">2002 </w:t>
      </w:r>
      <w:r>
        <w:rPr>
          <w:b/>
        </w:rPr>
        <w:tab/>
      </w:r>
      <w:r w:rsidRPr="00465476">
        <w:t>Jilemnice</w:t>
      </w:r>
    </w:p>
    <w:p w:rsidR="00465476" w:rsidRPr="00465476" w:rsidRDefault="00465476" w:rsidP="00465476">
      <w:pPr>
        <w:spacing w:after="0"/>
        <w:rPr>
          <w:b/>
        </w:rPr>
      </w:pPr>
      <w:r w:rsidRPr="00465476">
        <w:rPr>
          <w:b/>
        </w:rPr>
        <w:t>Semirád Jan</w:t>
      </w:r>
      <w:r w:rsidRPr="00465476">
        <w:rPr>
          <w:b/>
        </w:rPr>
        <w:tab/>
      </w:r>
      <w:r w:rsidRPr="00465476">
        <w:rPr>
          <w:b/>
        </w:rPr>
        <w:tab/>
      </w:r>
      <w:r w:rsidRPr="00465476">
        <w:rPr>
          <w:b/>
        </w:rPr>
        <w:tab/>
      </w:r>
      <w:r w:rsidRPr="00465476">
        <w:t>2003</w:t>
      </w:r>
      <w:r w:rsidRPr="00465476">
        <w:tab/>
        <w:t>Letohrad</w:t>
      </w:r>
    </w:p>
    <w:p w:rsidR="00465476" w:rsidRPr="0002488F" w:rsidRDefault="00465476" w:rsidP="00465476">
      <w:pPr>
        <w:spacing w:after="0"/>
        <w:rPr>
          <w:b/>
        </w:rPr>
      </w:pPr>
      <w:r w:rsidRPr="00465476">
        <w:rPr>
          <w:b/>
        </w:rPr>
        <w:t>Hák Petr</w:t>
      </w:r>
      <w:r w:rsidRPr="00465476">
        <w:rPr>
          <w:b/>
        </w:rPr>
        <w:tab/>
      </w:r>
      <w:r w:rsidRPr="00465476">
        <w:rPr>
          <w:b/>
        </w:rPr>
        <w:tab/>
      </w:r>
      <w:r w:rsidRPr="00465476">
        <w:rPr>
          <w:b/>
        </w:rPr>
        <w:tab/>
      </w:r>
      <w:r w:rsidRPr="00465476">
        <w:t>2003</w:t>
      </w:r>
      <w:r w:rsidRPr="00465476">
        <w:tab/>
        <w:t>Jilemnice</w:t>
      </w:r>
    </w:p>
    <w:p w:rsidR="00465476" w:rsidRDefault="00465476" w:rsidP="0002488F">
      <w:pPr>
        <w:spacing w:after="0"/>
        <w:rPr>
          <w:b/>
          <w:u w:val="single"/>
        </w:rPr>
      </w:pPr>
    </w:p>
    <w:p w:rsidR="00465476" w:rsidRPr="00465476" w:rsidRDefault="00465476" w:rsidP="0002488F">
      <w:pPr>
        <w:spacing w:after="0"/>
        <w:rPr>
          <w:b/>
          <w:u w:val="single"/>
        </w:rPr>
      </w:pPr>
    </w:p>
    <w:p w:rsidR="00465476" w:rsidRDefault="00DC74C3" w:rsidP="00DC74C3">
      <w:pPr>
        <w:spacing w:after="0"/>
        <w:ind w:left="708" w:firstLine="708"/>
        <w:rPr>
          <w:b/>
        </w:rPr>
      </w:pPr>
      <w:r>
        <w:rPr>
          <w:b/>
        </w:rPr>
        <w:t>Long list</w:t>
      </w:r>
      <w:r w:rsidR="00C5606D">
        <w:rPr>
          <w:b/>
        </w:rPr>
        <w:t xml:space="preserve"> (do 15.9. 2019)</w:t>
      </w:r>
    </w:p>
    <w:p w:rsidR="003602E8" w:rsidRPr="000E5F2E" w:rsidRDefault="003602E8" w:rsidP="003602E8">
      <w:pPr>
        <w:spacing w:after="0"/>
        <w:rPr>
          <w:b/>
        </w:rPr>
      </w:pPr>
      <w:r w:rsidRPr="000E5F2E">
        <w:rPr>
          <w:b/>
          <w:u w:val="single"/>
        </w:rPr>
        <w:t xml:space="preserve">Dorostenky: </w:t>
      </w:r>
    </w:p>
    <w:p w:rsidR="000E5F2E" w:rsidRPr="00BA3C2B" w:rsidRDefault="000E5F2E" w:rsidP="000E5F2E">
      <w:pPr>
        <w:spacing w:after="0"/>
        <w:rPr>
          <w:color w:val="0000FF"/>
        </w:rPr>
      </w:pPr>
      <w:r w:rsidRPr="00930255">
        <w:t xml:space="preserve">Grossmannová Tereza </w:t>
      </w:r>
      <w:r w:rsidRPr="00930255">
        <w:tab/>
      </w:r>
      <w:r w:rsidRPr="00930255">
        <w:tab/>
      </w:r>
      <w:r w:rsidR="00D910B1" w:rsidRPr="00930255">
        <w:t>2002</w:t>
      </w:r>
      <w:r w:rsidR="00D910B1" w:rsidRPr="00930255">
        <w:tab/>
      </w:r>
      <w:r w:rsidRPr="00930255">
        <w:t>Letohrad</w:t>
      </w:r>
      <w:r w:rsidRPr="00BA3C2B">
        <w:rPr>
          <w:color w:val="0000FF"/>
        </w:rPr>
        <w:tab/>
        <w:t xml:space="preserve"> </w:t>
      </w:r>
    </w:p>
    <w:p w:rsidR="00682E9E" w:rsidRPr="00D910B1" w:rsidRDefault="00682E9E" w:rsidP="0002488F">
      <w:pPr>
        <w:spacing w:after="0"/>
      </w:pPr>
      <w:r w:rsidRPr="00D910B1">
        <w:t>Rambová Nina</w:t>
      </w:r>
      <w:r w:rsidRPr="00D910B1">
        <w:tab/>
      </w:r>
      <w:r w:rsidRPr="00D910B1">
        <w:tab/>
      </w:r>
      <w:r w:rsidRPr="00D910B1">
        <w:tab/>
      </w:r>
      <w:r w:rsidR="00D910B1" w:rsidRPr="00D910B1">
        <w:t>2002</w:t>
      </w:r>
      <w:r w:rsidR="00D910B1" w:rsidRPr="00D910B1">
        <w:tab/>
      </w:r>
      <w:r w:rsidRPr="00D910B1">
        <w:t>Jil</w:t>
      </w:r>
    </w:p>
    <w:p w:rsidR="00682E9E" w:rsidRPr="00D910B1" w:rsidRDefault="00682E9E" w:rsidP="0002488F">
      <w:pPr>
        <w:spacing w:after="0"/>
      </w:pPr>
      <w:r w:rsidRPr="00D910B1">
        <w:t>Kubíčková Nikita</w:t>
      </w:r>
      <w:r w:rsidRPr="00D910B1">
        <w:tab/>
      </w:r>
      <w:r w:rsidRPr="00D910B1">
        <w:tab/>
      </w:r>
      <w:r w:rsidR="00D910B1" w:rsidRPr="00D910B1">
        <w:t>2002</w:t>
      </w:r>
      <w:r w:rsidR="00D910B1" w:rsidRPr="00D910B1">
        <w:tab/>
      </w:r>
      <w:r w:rsidRPr="00D910B1">
        <w:t>Let</w:t>
      </w:r>
    </w:p>
    <w:p w:rsidR="00682E9E" w:rsidRPr="00D910B1" w:rsidRDefault="00682E9E" w:rsidP="0002488F">
      <w:pPr>
        <w:spacing w:after="0"/>
      </w:pPr>
      <w:r w:rsidRPr="00D910B1">
        <w:t>Kašparová Michaela</w:t>
      </w:r>
      <w:r w:rsidRPr="00D910B1">
        <w:tab/>
      </w:r>
      <w:r w:rsidRPr="00D910B1">
        <w:tab/>
      </w:r>
      <w:r w:rsidR="00D910B1" w:rsidRPr="00D910B1">
        <w:t>2002</w:t>
      </w:r>
      <w:r w:rsidR="00D910B1" w:rsidRPr="00D910B1">
        <w:tab/>
      </w:r>
      <w:r w:rsidRPr="00D910B1">
        <w:t>SKP Korsnpitz</w:t>
      </w:r>
    </w:p>
    <w:p w:rsidR="00682E9E" w:rsidRPr="00D910B1" w:rsidRDefault="00682E9E" w:rsidP="0002488F">
      <w:pPr>
        <w:spacing w:after="0"/>
      </w:pPr>
      <w:r w:rsidRPr="00D910B1">
        <w:t>Svobodová Agáta</w:t>
      </w:r>
      <w:r w:rsidRPr="00D910B1">
        <w:tab/>
      </w:r>
      <w:r w:rsidRPr="00D910B1">
        <w:tab/>
      </w:r>
      <w:r w:rsidR="00D910B1" w:rsidRPr="00D910B1">
        <w:t>2002</w:t>
      </w:r>
      <w:r w:rsidR="00D910B1" w:rsidRPr="00D910B1">
        <w:tab/>
      </w:r>
      <w:r w:rsidRPr="00D910B1">
        <w:t>SKP Korsnpitz</w:t>
      </w:r>
    </w:p>
    <w:p w:rsidR="00D54832" w:rsidRPr="00D910B1" w:rsidRDefault="00D54832" w:rsidP="0002488F">
      <w:pPr>
        <w:spacing w:after="0"/>
      </w:pPr>
      <w:r w:rsidRPr="00D910B1">
        <w:t>Dušková Anna</w:t>
      </w:r>
      <w:r w:rsidRPr="00D910B1">
        <w:tab/>
      </w:r>
      <w:r w:rsidRPr="00D910B1">
        <w:tab/>
      </w:r>
      <w:r w:rsidRPr="00D910B1">
        <w:tab/>
      </w:r>
      <w:r w:rsidR="00465476" w:rsidRPr="00D910B1">
        <w:t>2003</w:t>
      </w:r>
      <w:r w:rsidR="00465476" w:rsidRPr="00D910B1">
        <w:tab/>
      </w:r>
      <w:r w:rsidRPr="00D910B1">
        <w:t>SKP Kornspitz</w:t>
      </w:r>
      <w:r w:rsidR="00682E9E" w:rsidRPr="00D910B1">
        <w:tab/>
      </w:r>
    </w:p>
    <w:p w:rsidR="00682E9E" w:rsidRPr="00D910B1" w:rsidRDefault="00682E9E" w:rsidP="0002488F">
      <w:pPr>
        <w:spacing w:after="0"/>
      </w:pPr>
      <w:r w:rsidRPr="00D910B1">
        <w:t>Špinarová Karolína</w:t>
      </w:r>
      <w:r w:rsidRPr="00D910B1">
        <w:tab/>
      </w:r>
      <w:r w:rsidRPr="00D910B1">
        <w:tab/>
      </w:r>
      <w:r w:rsidR="00465476" w:rsidRPr="00D910B1">
        <w:t>2003</w:t>
      </w:r>
      <w:r w:rsidR="00465476" w:rsidRPr="00D910B1">
        <w:tab/>
      </w:r>
      <w:r w:rsidRPr="00D910B1">
        <w:t>NMnM</w:t>
      </w:r>
    </w:p>
    <w:p w:rsidR="00682E9E" w:rsidRPr="00D910B1" w:rsidRDefault="00682E9E" w:rsidP="0002488F">
      <w:pPr>
        <w:spacing w:after="0"/>
      </w:pPr>
      <w:r w:rsidRPr="00D910B1">
        <w:t>Orálková Kamila</w:t>
      </w:r>
      <w:r w:rsidRPr="00D910B1">
        <w:tab/>
      </w:r>
      <w:r w:rsidRPr="00D910B1">
        <w:tab/>
      </w:r>
      <w:r w:rsidR="00465476" w:rsidRPr="00D910B1">
        <w:t>2003</w:t>
      </w:r>
      <w:r w:rsidR="00465476" w:rsidRPr="00D910B1">
        <w:tab/>
      </w:r>
      <w:r w:rsidRPr="00D910B1">
        <w:t>NMnM</w:t>
      </w:r>
    </w:p>
    <w:p w:rsidR="00682E9E" w:rsidRDefault="00682E9E" w:rsidP="0002488F">
      <w:pPr>
        <w:spacing w:after="0"/>
      </w:pPr>
      <w:r w:rsidRPr="00D910B1">
        <w:t>Oklamčáková Anna</w:t>
      </w:r>
      <w:r w:rsidRPr="00D910B1">
        <w:tab/>
      </w:r>
      <w:r w:rsidRPr="00D910B1">
        <w:tab/>
      </w:r>
      <w:r w:rsidR="00465476" w:rsidRPr="00D910B1">
        <w:t>2003</w:t>
      </w:r>
      <w:r w:rsidR="00465476" w:rsidRPr="00D910B1">
        <w:tab/>
      </w:r>
      <w:r w:rsidRPr="00D910B1">
        <w:t>SKP</w:t>
      </w:r>
    </w:p>
    <w:p w:rsidR="00350077" w:rsidRDefault="00350077" w:rsidP="0002488F">
      <w:pPr>
        <w:spacing w:after="0"/>
      </w:pPr>
      <w:r>
        <w:t>Bártová Lenka</w:t>
      </w:r>
      <w:r>
        <w:tab/>
      </w:r>
      <w:r>
        <w:tab/>
      </w:r>
      <w:r>
        <w:tab/>
        <w:t>2003</w:t>
      </w:r>
      <w:r>
        <w:tab/>
        <w:t>NMnM</w:t>
      </w:r>
    </w:p>
    <w:p w:rsidR="00350077" w:rsidRDefault="00350077" w:rsidP="0002488F">
      <w:pPr>
        <w:spacing w:after="0"/>
      </w:pPr>
      <w:r>
        <w:t>Tomášková Veronika</w:t>
      </w:r>
      <w:r>
        <w:tab/>
      </w:r>
      <w:r>
        <w:tab/>
        <w:t>2003</w:t>
      </w:r>
      <w:r>
        <w:tab/>
        <w:t>NMnM</w:t>
      </w:r>
    </w:p>
    <w:p w:rsidR="003602E8" w:rsidRPr="00D910B1" w:rsidRDefault="003602E8" w:rsidP="0002488F">
      <w:pPr>
        <w:spacing w:after="0"/>
      </w:pPr>
    </w:p>
    <w:p w:rsidR="0002488F" w:rsidRDefault="003602E8" w:rsidP="0002488F">
      <w:pPr>
        <w:spacing w:after="0"/>
      </w:pPr>
      <w:r w:rsidRPr="00465476">
        <w:rPr>
          <w:b/>
          <w:u w:val="single"/>
        </w:rPr>
        <w:t>Dorostenci:</w:t>
      </w:r>
    </w:p>
    <w:p w:rsidR="00682E9E" w:rsidRPr="00C5606D" w:rsidRDefault="00682E9E" w:rsidP="0002488F">
      <w:pPr>
        <w:spacing w:after="0"/>
      </w:pPr>
      <w:r w:rsidRPr="00C5606D">
        <w:t xml:space="preserve">Netrval Jakub </w:t>
      </w:r>
      <w:r w:rsidRPr="00C5606D">
        <w:tab/>
      </w:r>
      <w:r w:rsidRPr="00C5606D">
        <w:tab/>
      </w:r>
      <w:r w:rsidRPr="00C5606D">
        <w:tab/>
      </w:r>
      <w:r w:rsidR="00DC74C3" w:rsidRPr="00C5606D">
        <w:t>2002</w:t>
      </w:r>
      <w:r w:rsidR="00DC74C3" w:rsidRPr="00C5606D">
        <w:tab/>
      </w:r>
      <w:r w:rsidRPr="00C5606D">
        <w:t>SKP Korsnpitz</w:t>
      </w:r>
    </w:p>
    <w:p w:rsidR="00682E9E" w:rsidRPr="00C5606D" w:rsidRDefault="00682E9E" w:rsidP="0002488F">
      <w:pPr>
        <w:spacing w:after="0"/>
      </w:pPr>
      <w:r w:rsidRPr="00C5606D">
        <w:t>Paulus Lukáš</w:t>
      </w:r>
      <w:r w:rsidRPr="00C5606D">
        <w:tab/>
      </w:r>
      <w:r w:rsidRPr="00C5606D">
        <w:tab/>
      </w:r>
      <w:r w:rsidRPr="00C5606D">
        <w:tab/>
      </w:r>
      <w:r w:rsidR="00DC74C3" w:rsidRPr="00C5606D">
        <w:t>2002</w:t>
      </w:r>
      <w:r w:rsidR="00DC74C3" w:rsidRPr="00C5606D">
        <w:tab/>
      </w:r>
      <w:r w:rsidRPr="00C5606D">
        <w:t>Jil</w:t>
      </w:r>
    </w:p>
    <w:p w:rsidR="0002488F" w:rsidRPr="00C5606D" w:rsidRDefault="00682E9E" w:rsidP="0002488F">
      <w:pPr>
        <w:spacing w:after="0"/>
      </w:pPr>
      <w:r w:rsidRPr="00C5606D">
        <w:t>Lušovský Jan</w:t>
      </w:r>
      <w:r w:rsidRPr="00C5606D">
        <w:tab/>
      </w:r>
      <w:r w:rsidRPr="00C5606D">
        <w:tab/>
      </w:r>
      <w:r w:rsidRPr="00C5606D">
        <w:tab/>
      </w:r>
      <w:r w:rsidR="00DC74C3" w:rsidRPr="00C5606D">
        <w:t>2002</w:t>
      </w:r>
      <w:r w:rsidR="00DC74C3" w:rsidRPr="00C5606D">
        <w:tab/>
      </w:r>
      <w:r w:rsidRPr="00C5606D">
        <w:t>Let</w:t>
      </w:r>
    </w:p>
    <w:p w:rsidR="0002488F" w:rsidRPr="00C5606D" w:rsidRDefault="00D54832" w:rsidP="0002488F">
      <w:pPr>
        <w:spacing w:after="0"/>
      </w:pPr>
      <w:r w:rsidRPr="00C5606D">
        <w:t xml:space="preserve">Smetana Prokop </w:t>
      </w:r>
      <w:r w:rsidRPr="00C5606D">
        <w:tab/>
      </w:r>
      <w:r w:rsidRPr="00C5606D">
        <w:tab/>
      </w:r>
      <w:r w:rsidR="00DC74C3" w:rsidRPr="00C5606D">
        <w:t>2003</w:t>
      </w:r>
      <w:r w:rsidR="00DC74C3" w:rsidRPr="00C5606D">
        <w:tab/>
      </w:r>
      <w:r w:rsidRPr="00C5606D">
        <w:t>SKP Kornspitz</w:t>
      </w:r>
      <w:r w:rsidR="00682E9E" w:rsidRPr="00C5606D">
        <w:tab/>
      </w:r>
    </w:p>
    <w:p w:rsidR="0002488F" w:rsidRPr="00B12361" w:rsidRDefault="00682E9E" w:rsidP="0002488F">
      <w:pPr>
        <w:spacing w:after="0"/>
      </w:pPr>
      <w:r w:rsidRPr="00B12361">
        <w:t>Kohout Jan</w:t>
      </w:r>
      <w:r w:rsidRPr="00B12361">
        <w:tab/>
      </w:r>
      <w:r w:rsidRPr="00B12361">
        <w:tab/>
      </w:r>
      <w:r w:rsidRPr="00B12361">
        <w:tab/>
      </w:r>
      <w:r w:rsidR="00DC74C3" w:rsidRPr="00B12361">
        <w:t>2003</w:t>
      </w:r>
      <w:r w:rsidR="00DC74C3" w:rsidRPr="00B12361">
        <w:tab/>
      </w:r>
      <w:r w:rsidR="001E00FC" w:rsidRPr="00B12361">
        <w:t>SKP Kor</w:t>
      </w:r>
      <w:r w:rsidRPr="00B12361">
        <w:t>n</w:t>
      </w:r>
      <w:r w:rsidR="001E00FC" w:rsidRPr="00B12361">
        <w:t>s</w:t>
      </w:r>
      <w:r w:rsidRPr="00B12361">
        <w:t>pitz</w:t>
      </w:r>
      <w:r w:rsidR="00DC74C3" w:rsidRPr="00B12361">
        <w:t xml:space="preserve"> </w:t>
      </w:r>
    </w:p>
    <w:p w:rsidR="00682E9E" w:rsidRPr="00C5606D" w:rsidRDefault="00682E9E" w:rsidP="0002488F">
      <w:pPr>
        <w:spacing w:after="0"/>
      </w:pPr>
      <w:r w:rsidRPr="00C5606D">
        <w:t>Bryscejn Ondřej</w:t>
      </w:r>
      <w:r w:rsidRPr="00C5606D">
        <w:tab/>
      </w:r>
      <w:r w:rsidRPr="00C5606D">
        <w:tab/>
      </w:r>
      <w:r w:rsidR="00DC74C3" w:rsidRPr="00C5606D">
        <w:t>2003</w:t>
      </w:r>
      <w:r w:rsidR="00DC74C3" w:rsidRPr="00C5606D">
        <w:tab/>
      </w:r>
      <w:r w:rsidRPr="00C5606D">
        <w:t>Let</w:t>
      </w:r>
    </w:p>
    <w:p w:rsidR="00682E9E" w:rsidRPr="00C5606D" w:rsidRDefault="00682E9E" w:rsidP="0002488F">
      <w:pPr>
        <w:spacing w:after="0"/>
      </w:pPr>
      <w:r w:rsidRPr="00C5606D">
        <w:lastRenderedPageBreak/>
        <w:t>Harcula Michal</w:t>
      </w:r>
      <w:r w:rsidRPr="00C5606D">
        <w:tab/>
      </w:r>
      <w:r w:rsidRPr="00C5606D">
        <w:tab/>
      </w:r>
      <w:r w:rsidRPr="00C5606D">
        <w:tab/>
      </w:r>
      <w:r w:rsidR="00DC74C3" w:rsidRPr="00C5606D">
        <w:t>2003</w:t>
      </w:r>
      <w:r w:rsidR="00DC74C3" w:rsidRPr="00C5606D">
        <w:tab/>
      </w:r>
      <w:r w:rsidRPr="00C5606D">
        <w:t>Let</w:t>
      </w:r>
    </w:p>
    <w:p w:rsidR="00682E9E" w:rsidRPr="00C5606D" w:rsidRDefault="00682E9E" w:rsidP="0002488F">
      <w:pPr>
        <w:spacing w:after="0"/>
      </w:pPr>
      <w:r w:rsidRPr="00C5606D">
        <w:t>Řezáč Tomáš</w:t>
      </w:r>
      <w:r w:rsidRPr="00C5606D">
        <w:tab/>
      </w:r>
      <w:r w:rsidRPr="00C5606D">
        <w:tab/>
      </w:r>
      <w:r w:rsidRPr="00C5606D">
        <w:tab/>
      </w:r>
      <w:r w:rsidR="00C5606D">
        <w:t>2003</w:t>
      </w:r>
      <w:r w:rsidR="00C5606D">
        <w:tab/>
      </w:r>
      <w:r w:rsidRPr="00C5606D">
        <w:t>SKP Korsnpitz</w:t>
      </w:r>
    </w:p>
    <w:p w:rsidR="00682E9E" w:rsidRDefault="00682E9E" w:rsidP="0002488F">
      <w:pPr>
        <w:spacing w:after="0"/>
      </w:pPr>
      <w:r w:rsidRPr="00C5606D">
        <w:t>Zaoral Michal</w:t>
      </w:r>
      <w:r w:rsidRPr="00C5606D">
        <w:tab/>
      </w:r>
      <w:r w:rsidRPr="00C5606D">
        <w:tab/>
      </w:r>
      <w:r w:rsidRPr="00C5606D">
        <w:tab/>
      </w:r>
      <w:r w:rsidR="00C5606D">
        <w:t>2003</w:t>
      </w:r>
      <w:r w:rsidR="00C5606D">
        <w:tab/>
      </w:r>
      <w:r w:rsidRPr="00C5606D">
        <w:t>NMnM</w:t>
      </w:r>
    </w:p>
    <w:p w:rsidR="003602E8" w:rsidRDefault="003602E8" w:rsidP="0002488F">
      <w:pPr>
        <w:spacing w:after="0"/>
      </w:pPr>
    </w:p>
    <w:p w:rsidR="005261C0" w:rsidRDefault="00C5606D" w:rsidP="000063FF">
      <w:pPr>
        <w:spacing w:after="0"/>
        <w:jc w:val="both"/>
      </w:pPr>
      <w:r>
        <w:t xml:space="preserve">Nominace </w:t>
      </w:r>
      <w:r w:rsidR="000063FF">
        <w:t xml:space="preserve">byla </w:t>
      </w:r>
      <w:r>
        <w:t>vzhledem k termínu short listu navržena</w:t>
      </w:r>
      <w:r w:rsidR="000063FF">
        <w:t xml:space="preserve"> </w:t>
      </w:r>
      <w:r w:rsidR="005261C0">
        <w:t xml:space="preserve">trenérskou radou (Rybář, Jakeš, Vávra), </w:t>
      </w:r>
      <w:r w:rsidR="006074C2">
        <w:t xml:space="preserve">poté projednána s ved.trenéry SCM, </w:t>
      </w:r>
      <w:r w:rsidR="005261C0">
        <w:t xml:space="preserve">následně pak </w:t>
      </w:r>
      <w:r w:rsidR="005261C0" w:rsidRPr="006074C2">
        <w:rPr>
          <w:b/>
        </w:rPr>
        <w:t>schválena výborem</w:t>
      </w:r>
      <w:r w:rsidR="005261C0">
        <w:t xml:space="preserve">. </w:t>
      </w:r>
    </w:p>
    <w:p w:rsidR="006074C2" w:rsidRDefault="006074C2" w:rsidP="000063FF">
      <w:pPr>
        <w:spacing w:after="0"/>
        <w:jc w:val="both"/>
      </w:pPr>
    </w:p>
    <w:p w:rsidR="00597D11" w:rsidRDefault="00597D11" w:rsidP="000063FF">
      <w:pPr>
        <w:spacing w:after="0"/>
        <w:jc w:val="both"/>
      </w:pPr>
      <w:r>
        <w:t xml:space="preserve">Náhradník se </w:t>
      </w:r>
      <w:r w:rsidR="000063FF">
        <w:t xml:space="preserve">na short listu </w:t>
      </w:r>
      <w:r w:rsidR="00A212D4">
        <w:t xml:space="preserve">neuvádí,  </w:t>
      </w:r>
      <w:r w:rsidRPr="000063FF">
        <w:rPr>
          <w:b/>
        </w:rPr>
        <w:t>v krajním případě</w:t>
      </w:r>
      <w:r>
        <w:t xml:space="preserve"> </w:t>
      </w:r>
      <w:r w:rsidR="003602E8">
        <w:t xml:space="preserve">(onemocnění, zranění, značný pokles výkonnosti, …) </w:t>
      </w:r>
      <w:r w:rsidR="00A212D4">
        <w:t xml:space="preserve">lze před odjezdem </w:t>
      </w:r>
      <w:r>
        <w:t xml:space="preserve">vyměnit sportovcem z long listu. </w:t>
      </w:r>
      <w:r w:rsidR="000063FF">
        <w:t xml:space="preserve">V takovém případě </w:t>
      </w:r>
      <w:r w:rsidR="000063FF" w:rsidRPr="00447BEB">
        <w:rPr>
          <w:b/>
        </w:rPr>
        <w:t>může být</w:t>
      </w:r>
      <w:r w:rsidR="000063FF">
        <w:t xml:space="preserve"> </w:t>
      </w:r>
      <w:r w:rsidR="000063FF" w:rsidRPr="00BB0C88">
        <w:rPr>
          <w:b/>
        </w:rPr>
        <w:t>přihlédnuto</w:t>
      </w:r>
      <w:r w:rsidR="000063FF">
        <w:t xml:space="preserve"> k</w:t>
      </w:r>
      <w:r w:rsidR="006074C2">
        <w:t> I. ČP v NMnM (29.-30.12. 2019) –</w:t>
      </w:r>
      <w:r w:rsidR="00403343">
        <w:t xml:space="preserve"> </w:t>
      </w:r>
      <w:r w:rsidR="006074C2">
        <w:t>odp.</w:t>
      </w:r>
      <w:r w:rsidR="00153878">
        <w:t xml:space="preserve"> </w:t>
      </w:r>
      <w:r w:rsidR="006074C2">
        <w:t xml:space="preserve">trenér </w:t>
      </w:r>
      <w:r w:rsidR="00137AB4">
        <w:t xml:space="preserve"> </w:t>
      </w:r>
      <w:r w:rsidR="00403343">
        <w:t xml:space="preserve">tuto změnu </w:t>
      </w:r>
      <w:r w:rsidR="00153878">
        <w:t xml:space="preserve">s uvedením důvodu </w:t>
      </w:r>
      <w:r w:rsidR="00403343">
        <w:t xml:space="preserve">navrhne trenérské radě, která projedná a postoupí </w:t>
      </w:r>
      <w:r w:rsidR="006074C2">
        <w:t xml:space="preserve"> </w:t>
      </w:r>
      <w:r w:rsidR="0070562D">
        <w:t xml:space="preserve">ke konečnému schválení. </w:t>
      </w:r>
    </w:p>
    <w:p w:rsidR="00597D11" w:rsidRDefault="00597D11" w:rsidP="0002488F">
      <w:pPr>
        <w:spacing w:after="0"/>
      </w:pPr>
    </w:p>
    <w:p w:rsidR="00597D11" w:rsidRDefault="00655452" w:rsidP="0002488F">
      <w:pPr>
        <w:spacing w:after="0"/>
        <w:rPr>
          <w:b/>
        </w:rPr>
      </w:pPr>
      <w:r>
        <w:rPr>
          <w:b/>
        </w:rPr>
        <w:t xml:space="preserve">Realizační tým </w:t>
      </w:r>
      <w:r w:rsidR="006D7456">
        <w:rPr>
          <w:b/>
        </w:rPr>
        <w:t xml:space="preserve"> = </w:t>
      </w:r>
      <w:r w:rsidR="00BB0C88">
        <w:rPr>
          <w:b/>
        </w:rPr>
        <w:t>4</w:t>
      </w:r>
      <w:r w:rsidR="00C11A74">
        <w:rPr>
          <w:b/>
        </w:rPr>
        <w:t xml:space="preserve"> osoby </w:t>
      </w:r>
      <w:r w:rsidR="006D7456">
        <w:rPr>
          <w:b/>
        </w:rPr>
        <w:t xml:space="preserve">(2trenéři + 2servis) </w:t>
      </w:r>
      <w:r w:rsidR="00597D11" w:rsidRPr="00597D11">
        <w:rPr>
          <w:b/>
        </w:rPr>
        <w:t>:</w:t>
      </w:r>
    </w:p>
    <w:p w:rsidR="00023D55" w:rsidRDefault="00597D11" w:rsidP="0002488F">
      <w:pPr>
        <w:spacing w:after="0"/>
      </w:pPr>
      <w:r w:rsidRPr="00C11A74">
        <w:rPr>
          <w:b/>
        </w:rPr>
        <w:t xml:space="preserve">Lukáš Dostál  </w:t>
      </w:r>
      <w:r>
        <w:t>(Let) – odp.</w:t>
      </w:r>
      <w:r w:rsidR="00BB0C88">
        <w:t>trenér. V</w:t>
      </w:r>
      <w:r w:rsidR="00F56533">
        <w:t xml:space="preserve">e spolupráci </w:t>
      </w:r>
      <w:r w:rsidR="006D7456">
        <w:t>s</w:t>
      </w:r>
      <w:r w:rsidR="00655452">
        <w:t xml:space="preserve"> trenérem </w:t>
      </w:r>
      <w:r w:rsidR="00F56533">
        <w:t xml:space="preserve">a v koordinaci s ČSB a ČOV </w:t>
      </w:r>
      <w:r w:rsidR="00F56533" w:rsidRPr="00F56533">
        <w:rPr>
          <w:b/>
        </w:rPr>
        <w:t>zajistí ve stanovených termínech</w:t>
      </w:r>
      <w:r w:rsidR="00F56533" w:rsidRPr="00F56533">
        <w:t xml:space="preserve"> </w:t>
      </w:r>
      <w:r w:rsidR="00023D55">
        <w:rPr>
          <w:b/>
        </w:rPr>
        <w:t xml:space="preserve">od všech sportovců a doprovodu  </w:t>
      </w:r>
      <w:r w:rsidR="00023D55" w:rsidRPr="00F82358">
        <w:rPr>
          <w:b/>
        </w:rPr>
        <w:t>veškerou potřebnou administrativu</w:t>
      </w:r>
      <w:r w:rsidR="00023D55">
        <w:rPr>
          <w:b/>
        </w:rPr>
        <w:t xml:space="preserve"> </w:t>
      </w:r>
      <w:r w:rsidR="00655452">
        <w:t xml:space="preserve">(dotazníky, </w:t>
      </w:r>
      <w:r w:rsidR="00023D55">
        <w:t xml:space="preserve">čísla a platnost cestovních pasů, </w:t>
      </w:r>
      <w:r w:rsidR="00F56533">
        <w:t>…)</w:t>
      </w:r>
      <w:r w:rsidR="00023D55">
        <w:t>.</w:t>
      </w:r>
    </w:p>
    <w:p w:rsidR="0070562D" w:rsidRDefault="00597D11" w:rsidP="0002488F">
      <w:pPr>
        <w:spacing w:after="0"/>
      </w:pPr>
      <w:r w:rsidRPr="00C11A74">
        <w:rPr>
          <w:b/>
        </w:rPr>
        <w:t>Jiří Václavík</w:t>
      </w:r>
      <w:r w:rsidR="00655452">
        <w:t xml:space="preserve"> (NMnM) – trenér </w:t>
      </w:r>
    </w:p>
    <w:p w:rsidR="00C11A74" w:rsidRDefault="00C11A74" w:rsidP="0002488F">
      <w:pPr>
        <w:spacing w:after="0"/>
      </w:pPr>
    </w:p>
    <w:p w:rsidR="006D7456" w:rsidRDefault="006D7456" w:rsidP="0002488F">
      <w:pPr>
        <w:spacing w:after="0"/>
        <w:rPr>
          <w:b/>
        </w:rPr>
      </w:pPr>
      <w:r w:rsidRPr="00B262C0">
        <w:rPr>
          <w:b/>
        </w:rPr>
        <w:t xml:space="preserve">Další dva </w:t>
      </w:r>
      <w:r w:rsidR="00815808" w:rsidRPr="00B262C0">
        <w:rPr>
          <w:b/>
        </w:rPr>
        <w:t xml:space="preserve">členové RT resp.  </w:t>
      </w:r>
      <w:proofErr w:type="gramStart"/>
      <w:r w:rsidR="00815808" w:rsidRPr="00B262C0">
        <w:rPr>
          <w:b/>
        </w:rPr>
        <w:t xml:space="preserve">servisu </w:t>
      </w:r>
      <w:r w:rsidR="00B262C0" w:rsidRPr="00B262C0">
        <w:t>:</w:t>
      </w:r>
      <w:proofErr w:type="gramEnd"/>
      <w:r w:rsidR="00B262C0">
        <w:rPr>
          <w:b/>
        </w:rPr>
        <w:t xml:space="preserve"> </w:t>
      </w:r>
    </w:p>
    <w:p w:rsidR="00177869" w:rsidRDefault="00177869" w:rsidP="0002488F">
      <w:pPr>
        <w:spacing w:after="0"/>
      </w:pPr>
      <w:r w:rsidRPr="00177869">
        <w:rPr>
          <w:b/>
        </w:rPr>
        <w:t>Marian Málek</w:t>
      </w:r>
      <w:r w:rsidRPr="00655452">
        <w:t xml:space="preserve"> (SKP)</w:t>
      </w:r>
      <w:r>
        <w:t xml:space="preserve"> </w:t>
      </w:r>
    </w:p>
    <w:p w:rsidR="001E00FC" w:rsidRDefault="001E00FC" w:rsidP="0002488F">
      <w:pPr>
        <w:spacing w:after="0"/>
      </w:pPr>
      <w:r>
        <w:rPr>
          <w:b/>
        </w:rPr>
        <w:t xml:space="preserve">Tomáš Pošepný </w:t>
      </w:r>
      <w:r w:rsidRPr="00B12361">
        <w:t xml:space="preserve">– </w:t>
      </w:r>
      <w:r w:rsidR="00B12361" w:rsidRPr="00B12361">
        <w:t>zkušenosti u servisu na MSJ, MSD, MEJ a IBU jun.cupech v minulých letech</w:t>
      </w:r>
    </w:p>
    <w:p w:rsidR="00137AB4" w:rsidRDefault="00137AB4" w:rsidP="0002488F">
      <w:pPr>
        <w:spacing w:after="0"/>
      </w:pPr>
    </w:p>
    <w:p w:rsidR="00137AB4" w:rsidRPr="00137AB4" w:rsidRDefault="00177869" w:rsidP="0002488F">
      <w:pPr>
        <w:spacing w:after="0"/>
        <w:rPr>
          <w:b/>
        </w:rPr>
      </w:pPr>
      <w:r>
        <w:rPr>
          <w:b/>
        </w:rPr>
        <w:t>Náhradník</w:t>
      </w:r>
      <w:r w:rsidR="00137AB4" w:rsidRPr="00137AB4">
        <w:rPr>
          <w:b/>
        </w:rPr>
        <w:t xml:space="preserve"> RT:</w:t>
      </w:r>
    </w:p>
    <w:p w:rsidR="00350077" w:rsidRPr="00655452" w:rsidRDefault="00350077" w:rsidP="0002488F">
      <w:pPr>
        <w:spacing w:after="0"/>
      </w:pPr>
      <w:r w:rsidRPr="00655452">
        <w:t>Holubec Tomáš (</w:t>
      </w:r>
      <w:proofErr w:type="spellStart"/>
      <w:r w:rsidRPr="00655452">
        <w:t>Jil</w:t>
      </w:r>
      <w:proofErr w:type="spellEnd"/>
      <w:r w:rsidRPr="00655452">
        <w:t>)</w:t>
      </w:r>
    </w:p>
    <w:p w:rsidR="00C11A74" w:rsidRDefault="00C11A74" w:rsidP="0002488F">
      <w:pPr>
        <w:spacing w:after="0"/>
      </w:pPr>
    </w:p>
    <w:p w:rsidR="00736B73" w:rsidRDefault="00E1554A" w:rsidP="00736B73">
      <w:pPr>
        <w:rPr>
          <w:b/>
        </w:rPr>
      </w:pPr>
      <w:r w:rsidRPr="00C91CEC">
        <w:rPr>
          <w:b/>
        </w:rPr>
        <w:t>Pozn.:</w:t>
      </w:r>
      <w:r w:rsidR="00655452">
        <w:rPr>
          <w:b/>
        </w:rPr>
        <w:t xml:space="preserve"> </w:t>
      </w:r>
      <w:r w:rsidRPr="00C91CEC">
        <w:t xml:space="preserve"> </w:t>
      </w:r>
      <w:r w:rsidR="00CC0774" w:rsidRPr="00544C55">
        <w:rPr>
          <w:b/>
        </w:rPr>
        <w:t>V případě nedodání všech potřebných náležitost</w:t>
      </w:r>
      <w:r w:rsidR="00D97A1C">
        <w:rPr>
          <w:b/>
        </w:rPr>
        <w:t>í ve stanovených termínech</w:t>
      </w:r>
      <w:r w:rsidR="00CC0774" w:rsidRPr="00544C55">
        <w:rPr>
          <w:b/>
        </w:rPr>
        <w:t xml:space="preserve"> </w:t>
      </w:r>
      <w:r w:rsidR="00D97A1C">
        <w:rPr>
          <w:b/>
        </w:rPr>
        <w:t xml:space="preserve">nebo kvalitě </w:t>
      </w:r>
      <w:r w:rsidR="00D97A1C" w:rsidRPr="00005695">
        <w:t>(fotografie)</w:t>
      </w:r>
      <w:r w:rsidR="00D97A1C">
        <w:rPr>
          <w:b/>
        </w:rPr>
        <w:t xml:space="preserve"> </w:t>
      </w:r>
      <w:r w:rsidR="00CC0774" w:rsidRPr="00544C55">
        <w:rPr>
          <w:b/>
        </w:rPr>
        <w:t xml:space="preserve">bude </w:t>
      </w:r>
      <w:r w:rsidR="00005695">
        <w:rPr>
          <w:b/>
        </w:rPr>
        <w:t>sportovec i</w:t>
      </w:r>
      <w:r w:rsidR="00CC0774" w:rsidRPr="00544C55">
        <w:rPr>
          <w:b/>
        </w:rPr>
        <w:t xml:space="preserve"> člen RT </w:t>
      </w:r>
      <w:r w:rsidR="00005695">
        <w:rPr>
          <w:b/>
        </w:rPr>
        <w:t>vyškrtnut z nominace !</w:t>
      </w:r>
    </w:p>
    <w:p w:rsidR="00143B21" w:rsidRDefault="00143B21" w:rsidP="00736B73">
      <w:pPr>
        <w:rPr>
          <w:b/>
        </w:rPr>
      </w:pPr>
    </w:p>
    <w:p w:rsidR="00143B21" w:rsidRPr="00544C55" w:rsidRDefault="00143B21" w:rsidP="00736B73">
      <w:pPr>
        <w:rPr>
          <w:b/>
        </w:rPr>
      </w:pPr>
    </w:p>
    <w:p w:rsidR="00597D11" w:rsidRDefault="00597D11" w:rsidP="0002488F">
      <w:pPr>
        <w:spacing w:after="0"/>
      </w:pPr>
    </w:p>
    <w:p w:rsidR="00FD6D98" w:rsidRDefault="00FD6D98" w:rsidP="0002488F">
      <w:pPr>
        <w:spacing w:after="0"/>
      </w:pPr>
      <w:r>
        <w:t>V</w:t>
      </w:r>
      <w:r w:rsidR="00177869">
        <w:t> </w:t>
      </w:r>
      <w:proofErr w:type="gramStart"/>
      <w:r w:rsidR="00177869">
        <w:t>Praze  11</w:t>
      </w:r>
      <w:proofErr w:type="gramEnd"/>
      <w:r w:rsidR="00D97A1C">
        <w:t>. 12.</w:t>
      </w:r>
      <w:r w:rsidR="00597D11">
        <w:t xml:space="preserve"> 2019 </w:t>
      </w:r>
    </w:p>
    <w:p w:rsidR="00FD6D98" w:rsidRDefault="00FD6D98" w:rsidP="0002488F">
      <w:pPr>
        <w:spacing w:after="0"/>
      </w:pPr>
    </w:p>
    <w:p w:rsidR="00FD6D98" w:rsidRDefault="00FD6D98" w:rsidP="0002488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Vlastimil Vávra</w:t>
      </w:r>
    </w:p>
    <w:p w:rsidR="006D7456" w:rsidRDefault="00447BEB" w:rsidP="0002488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koordinátor mládeže </w:t>
      </w:r>
    </w:p>
    <w:p w:rsidR="00FD6D98" w:rsidRDefault="00FD6D98" w:rsidP="0002488F">
      <w:pPr>
        <w:spacing w:after="0"/>
      </w:pPr>
    </w:p>
    <w:sectPr w:rsidR="00FD6D98" w:rsidSect="00BF2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488F"/>
    <w:rsid w:val="00005695"/>
    <w:rsid w:val="000063FF"/>
    <w:rsid w:val="00023D55"/>
    <w:rsid w:val="0002488F"/>
    <w:rsid w:val="000D352E"/>
    <w:rsid w:val="000E5F2E"/>
    <w:rsid w:val="00137AB4"/>
    <w:rsid w:val="00143B21"/>
    <w:rsid w:val="00153878"/>
    <w:rsid w:val="00177869"/>
    <w:rsid w:val="001E00FC"/>
    <w:rsid w:val="002477EF"/>
    <w:rsid w:val="002B075C"/>
    <w:rsid w:val="002C4755"/>
    <w:rsid w:val="003452C1"/>
    <w:rsid w:val="00350077"/>
    <w:rsid w:val="003602E8"/>
    <w:rsid w:val="003C36DF"/>
    <w:rsid w:val="00403343"/>
    <w:rsid w:val="00447BEB"/>
    <w:rsid w:val="00465476"/>
    <w:rsid w:val="005261C0"/>
    <w:rsid w:val="00544C55"/>
    <w:rsid w:val="00556C39"/>
    <w:rsid w:val="00597D11"/>
    <w:rsid w:val="005A35DD"/>
    <w:rsid w:val="006074C2"/>
    <w:rsid w:val="00652CD4"/>
    <w:rsid w:val="00655452"/>
    <w:rsid w:val="00682E9E"/>
    <w:rsid w:val="006A50CB"/>
    <w:rsid w:val="006D7456"/>
    <w:rsid w:val="0070562D"/>
    <w:rsid w:val="00707BBF"/>
    <w:rsid w:val="00736B73"/>
    <w:rsid w:val="00815808"/>
    <w:rsid w:val="00825896"/>
    <w:rsid w:val="00861069"/>
    <w:rsid w:val="00874594"/>
    <w:rsid w:val="008F3CDA"/>
    <w:rsid w:val="00930255"/>
    <w:rsid w:val="00A012C8"/>
    <w:rsid w:val="00A212D4"/>
    <w:rsid w:val="00A55FA0"/>
    <w:rsid w:val="00A66979"/>
    <w:rsid w:val="00B12361"/>
    <w:rsid w:val="00B262C0"/>
    <w:rsid w:val="00B557DD"/>
    <w:rsid w:val="00B64406"/>
    <w:rsid w:val="00BA3C2B"/>
    <w:rsid w:val="00BB0C88"/>
    <w:rsid w:val="00BD2089"/>
    <w:rsid w:val="00BF2C3A"/>
    <w:rsid w:val="00BF70A2"/>
    <w:rsid w:val="00C11A74"/>
    <w:rsid w:val="00C54DA7"/>
    <w:rsid w:val="00C5606D"/>
    <w:rsid w:val="00C91CEC"/>
    <w:rsid w:val="00CC0774"/>
    <w:rsid w:val="00D54832"/>
    <w:rsid w:val="00D910B1"/>
    <w:rsid w:val="00D97A1C"/>
    <w:rsid w:val="00DC74C3"/>
    <w:rsid w:val="00E1554A"/>
    <w:rsid w:val="00E15667"/>
    <w:rsid w:val="00ED640D"/>
    <w:rsid w:val="00F56533"/>
    <w:rsid w:val="00F82358"/>
    <w:rsid w:val="00FD6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2C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2019-12-11T13:57:00Z</dcterms:created>
  <dcterms:modified xsi:type="dcterms:W3CDTF">2019-12-11T13:57:00Z</dcterms:modified>
</cp:coreProperties>
</file>