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F740B0" w14:textId="77777777" w:rsidR="00564E76" w:rsidRDefault="00564E76" w:rsidP="00564E7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64E76">
        <w:rPr>
          <w:rFonts w:ascii="Calibri" w:hAnsi="Calibri" w:cs="Calibri"/>
          <w:b/>
          <w:bCs/>
          <w:sz w:val="24"/>
          <w:szCs w:val="24"/>
        </w:rPr>
        <w:t xml:space="preserve">OHLÁŠENÍ </w:t>
      </w:r>
      <w:bookmarkStart w:id="0" w:name="_GoBack"/>
      <w:bookmarkEnd w:id="0"/>
      <w:r w:rsidRPr="00564E76">
        <w:rPr>
          <w:rFonts w:ascii="Calibri" w:hAnsi="Calibri" w:cs="Calibri"/>
          <w:b/>
          <w:bCs/>
          <w:sz w:val="24"/>
          <w:szCs w:val="24"/>
        </w:rPr>
        <w:t>PŘESTUPU</w:t>
      </w:r>
    </w:p>
    <w:p w14:paraId="0BB97B97" w14:textId="77446C2F" w:rsidR="00564E76" w:rsidRPr="00407767" w:rsidRDefault="00564E76" w:rsidP="00564E76">
      <w:pPr>
        <w:jc w:val="center"/>
        <w:rPr>
          <w:rFonts w:ascii="Calibri" w:hAnsi="Calibri" w:cs="Calibri"/>
          <w:i/>
          <w:iCs/>
          <w:sz w:val="24"/>
          <w:szCs w:val="24"/>
        </w:rPr>
      </w:pPr>
      <w:r w:rsidRPr="00407767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07767">
        <w:rPr>
          <w:rFonts w:ascii="Calibri" w:hAnsi="Calibri" w:cs="Calibri"/>
          <w:i/>
          <w:iCs/>
          <w:sz w:val="22"/>
          <w:szCs w:val="22"/>
        </w:rPr>
        <w:t>(vypište čitelně hůlkovým písmem</w:t>
      </w:r>
      <w:r w:rsidRPr="00407767">
        <w:rPr>
          <w:rFonts w:ascii="Calibri" w:hAnsi="Calibri" w:cs="Calibri"/>
          <w:i/>
          <w:iCs/>
        </w:rPr>
        <w:t>)</w:t>
      </w:r>
    </w:p>
    <w:p w14:paraId="65C706ED" w14:textId="77777777" w:rsidR="00564E76" w:rsidRPr="00564E76" w:rsidRDefault="00564E76" w:rsidP="00564E76">
      <w:pPr>
        <w:rPr>
          <w:rFonts w:ascii="Calibri" w:hAnsi="Calibri" w:cs="Calibri"/>
        </w:rPr>
      </w:pPr>
    </w:p>
    <w:p w14:paraId="1F619F58" w14:textId="77777777" w:rsidR="00564E76" w:rsidRPr="00564E76" w:rsidRDefault="00564E76" w:rsidP="00564E76">
      <w:pPr>
        <w:rPr>
          <w:rFonts w:ascii="Calibri" w:hAnsi="Calibri" w:cs="Calibri"/>
        </w:rPr>
      </w:pPr>
    </w:p>
    <w:p w14:paraId="7F2AC65C" w14:textId="00002D17" w:rsidR="00564E76" w:rsidRPr="00564E76" w:rsidRDefault="00564E76" w:rsidP="00564E76">
      <w:pPr>
        <w:rPr>
          <w:rFonts w:ascii="Calibri" w:hAnsi="Calibri" w:cs="Calibri"/>
          <w:vertAlign w:val="subscript"/>
        </w:rPr>
      </w:pPr>
      <w:r w:rsidRPr="00564E76">
        <w:rPr>
          <w:rFonts w:ascii="Calibri" w:hAnsi="Calibri" w:cs="Calibri"/>
          <w:vertAlign w:val="subscript"/>
        </w:rPr>
        <w:t>.......................................................................</w:t>
      </w:r>
      <w:r>
        <w:rPr>
          <w:rFonts w:ascii="Calibri" w:hAnsi="Calibri" w:cs="Calibri"/>
          <w:vertAlign w:val="subscript"/>
        </w:rPr>
        <w:t>............................................................................................................</w:t>
      </w:r>
      <w:r w:rsidRPr="00564E76">
        <w:rPr>
          <w:rFonts w:ascii="Calibri" w:hAnsi="Calibri" w:cs="Calibri"/>
          <w:vertAlign w:val="subscript"/>
        </w:rPr>
        <w:t>...........................................................................................................................................</w:t>
      </w:r>
    </w:p>
    <w:p w14:paraId="2708BDFF" w14:textId="77777777" w:rsidR="00564E76" w:rsidRPr="004C2AC2" w:rsidRDefault="00564E76" w:rsidP="00564E76">
      <w:pPr>
        <w:rPr>
          <w:rFonts w:ascii="Calibri" w:hAnsi="Calibri" w:cs="Calibri"/>
          <w:b/>
          <w:bCs/>
          <w:sz w:val="22"/>
          <w:szCs w:val="22"/>
        </w:rPr>
      </w:pPr>
      <w:r w:rsidRPr="004C2AC2">
        <w:rPr>
          <w:rFonts w:ascii="Calibri" w:hAnsi="Calibri" w:cs="Calibri"/>
          <w:b/>
          <w:bCs/>
          <w:sz w:val="22"/>
          <w:szCs w:val="22"/>
        </w:rPr>
        <w:t>Příjmení a jméno</w:t>
      </w:r>
    </w:p>
    <w:p w14:paraId="156D9BCF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48"/>
        <w:gridCol w:w="397"/>
        <w:gridCol w:w="397"/>
        <w:gridCol w:w="397"/>
        <w:gridCol w:w="397"/>
      </w:tblGrid>
      <w:tr w:rsidR="00564E76" w:rsidRPr="004C2AC2" w14:paraId="3EEBC99F" w14:textId="77777777" w:rsidTr="00564E76">
        <w:tc>
          <w:tcPr>
            <w:tcW w:w="397" w:type="dxa"/>
            <w:shd w:val="clear" w:color="auto" w:fill="auto"/>
          </w:tcPr>
          <w:p w14:paraId="28FF0235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A0472F6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7BB1AAF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FFBAB2D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54E2C413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A88E7DE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133F6C2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18E326B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1730E05B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14:paraId="491BC05A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F0680" w14:textId="77777777" w:rsidR="00564E76" w:rsidRPr="004C2AC2" w:rsidRDefault="00564E76" w:rsidP="00096E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7D99331D" w14:textId="77777777" w:rsidR="00564E76" w:rsidRPr="004C2AC2" w:rsidRDefault="00564E76" w:rsidP="00096E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794ADED6" w14:textId="77777777" w:rsidR="00564E76" w:rsidRPr="004C2AC2" w:rsidRDefault="00564E76" w:rsidP="00096E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853A8F5" w14:textId="77777777" w:rsidR="00564E76" w:rsidRPr="004C2AC2" w:rsidRDefault="00564E76" w:rsidP="00096E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14:paraId="4C85AA87" w14:textId="77777777" w:rsidR="00564E76" w:rsidRPr="004C2AC2" w:rsidRDefault="00564E76" w:rsidP="00096EA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A2A4A9" w14:textId="06962E0C" w:rsidR="00564E76" w:rsidRPr="004C2AC2" w:rsidRDefault="00564E76" w:rsidP="00564E76">
      <w:pPr>
        <w:rPr>
          <w:rFonts w:ascii="Calibri" w:hAnsi="Calibri" w:cs="Calibri"/>
          <w:b/>
          <w:bCs/>
          <w:sz w:val="22"/>
          <w:szCs w:val="22"/>
        </w:rPr>
      </w:pPr>
      <w:r w:rsidRPr="004C2AC2">
        <w:rPr>
          <w:rFonts w:ascii="Calibri" w:hAnsi="Calibri" w:cs="Calibri"/>
          <w:b/>
          <w:bCs/>
          <w:sz w:val="22"/>
          <w:szCs w:val="22"/>
        </w:rPr>
        <w:t xml:space="preserve">Rodné číslo                                                                                          </w:t>
      </w:r>
      <w:r w:rsidRPr="004C2AC2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  <w:r w:rsidRPr="004C2AC2">
        <w:rPr>
          <w:rFonts w:ascii="Calibri" w:hAnsi="Calibri" w:cs="Calibri"/>
          <w:b/>
          <w:bCs/>
          <w:sz w:val="22"/>
          <w:szCs w:val="22"/>
        </w:rPr>
        <w:t>Identifikační číslo</w:t>
      </w:r>
    </w:p>
    <w:p w14:paraId="5893E7AC" w14:textId="77777777" w:rsidR="00564E76" w:rsidRPr="004C2AC2" w:rsidRDefault="00564E76" w:rsidP="00564E76">
      <w:pPr>
        <w:rPr>
          <w:rFonts w:ascii="Calibri" w:hAnsi="Calibri" w:cs="Calibri"/>
          <w:b/>
          <w:bCs/>
          <w:sz w:val="22"/>
          <w:szCs w:val="22"/>
          <w:vertAlign w:val="subscript"/>
        </w:rPr>
      </w:pPr>
    </w:p>
    <w:p w14:paraId="3D2B8A20" w14:textId="03D6543B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.........................................................................................................................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............................................................................................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</w:t>
      </w:r>
    </w:p>
    <w:p w14:paraId="4A5EC2E5" w14:textId="720EBCB9" w:rsidR="00564E76" w:rsidRPr="004C2AC2" w:rsidRDefault="00564E76" w:rsidP="00564E76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C2AC2">
        <w:rPr>
          <w:rFonts w:ascii="Calibri" w:hAnsi="Calibri" w:cs="Calibri"/>
          <w:b/>
          <w:bCs/>
          <w:sz w:val="22"/>
          <w:szCs w:val="22"/>
        </w:rPr>
        <w:t xml:space="preserve">Bydliště </w:t>
      </w:r>
      <w:r w:rsidRPr="004C2AC2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r w:rsidRPr="004C2AC2">
        <w:rPr>
          <w:rFonts w:ascii="Calibri" w:hAnsi="Calibri" w:cs="Calibri"/>
          <w:b/>
          <w:bCs/>
          <w:i/>
          <w:iCs/>
          <w:sz w:val="22"/>
          <w:szCs w:val="22"/>
        </w:rPr>
        <w:t>včetně PSČ</w:t>
      </w:r>
      <w:r w:rsidRPr="004C2AC2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14:paraId="306799CB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1183C8FB" w14:textId="77777777" w:rsidR="00564E76" w:rsidRPr="004C2AC2" w:rsidRDefault="00564E76" w:rsidP="00564E76">
      <w:pPr>
        <w:pStyle w:val="Nadpis1"/>
        <w:rPr>
          <w:rFonts w:ascii="Calibri" w:hAnsi="Calibri" w:cs="Calibri"/>
          <w:sz w:val="22"/>
          <w:szCs w:val="22"/>
        </w:rPr>
      </w:pPr>
      <w:r w:rsidRPr="004C2AC2">
        <w:rPr>
          <w:rFonts w:ascii="Calibri" w:hAnsi="Calibri" w:cs="Calibri"/>
          <w:sz w:val="22"/>
          <w:szCs w:val="22"/>
        </w:rPr>
        <w:t>HLÁSÍ PŘESTUP</w:t>
      </w:r>
    </w:p>
    <w:p w14:paraId="07C1FC8F" w14:textId="48D4E1EC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4C2AC2">
        <w:rPr>
          <w:rFonts w:ascii="Calibri" w:hAnsi="Calibri" w:cs="Calibri"/>
          <w:sz w:val="22"/>
          <w:szCs w:val="22"/>
        </w:rPr>
        <w:t xml:space="preserve">Z klubu (včetně identifikačního číslo) 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</w:t>
      </w:r>
    </w:p>
    <w:p w14:paraId="3802B658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5B1A10E1" w14:textId="3BB944F2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4C2AC2">
        <w:rPr>
          <w:rFonts w:ascii="Calibri" w:hAnsi="Calibri" w:cs="Calibri"/>
          <w:sz w:val="22"/>
          <w:szCs w:val="22"/>
        </w:rPr>
        <w:t xml:space="preserve">Do klubu (včetně identifikačního </w:t>
      </w:r>
      <w:r w:rsidRPr="004C2AC2">
        <w:rPr>
          <w:rFonts w:ascii="Calibri" w:hAnsi="Calibri" w:cs="Calibri"/>
          <w:sz w:val="22"/>
          <w:szCs w:val="22"/>
        </w:rPr>
        <w:t>čísla)</w:t>
      </w:r>
      <w:r w:rsidRPr="004C2AC2">
        <w:rPr>
          <w:rFonts w:ascii="Calibri" w:hAnsi="Calibri" w:cs="Calibri"/>
          <w:sz w:val="22"/>
          <w:szCs w:val="22"/>
          <w:vertAlign w:val="subscript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14:paraId="12066973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</w:p>
    <w:p w14:paraId="1B080EDC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</w:p>
    <w:p w14:paraId="1F2EDC99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4C2AC2">
        <w:rPr>
          <w:rFonts w:ascii="Calibri" w:hAnsi="Calibri" w:cs="Calibri"/>
          <w:sz w:val="22"/>
          <w:szCs w:val="22"/>
        </w:rPr>
        <w:t xml:space="preserve">Datum: </w:t>
      </w:r>
      <w:r w:rsidRPr="004C2AC2">
        <w:rPr>
          <w:rFonts w:ascii="Calibri" w:hAnsi="Calibri" w:cs="Calibri"/>
          <w:sz w:val="22"/>
          <w:szCs w:val="22"/>
          <w:vertAlign w:val="subscript"/>
        </w:rPr>
        <w:t xml:space="preserve">..........................................................   </w:t>
      </w:r>
      <w:r w:rsidRPr="004C2AC2">
        <w:rPr>
          <w:rFonts w:ascii="Calibri" w:hAnsi="Calibri" w:cs="Calibri"/>
          <w:sz w:val="22"/>
          <w:szCs w:val="22"/>
        </w:rPr>
        <w:t xml:space="preserve">vlastnoruční podpis sportovce 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</w:t>
      </w:r>
    </w:p>
    <w:p w14:paraId="63D1A8C8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7D44DA44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55766C32" w14:textId="4D96D161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  <w:r w:rsidRPr="004C2AC2">
        <w:rPr>
          <w:rFonts w:ascii="Calibri" w:hAnsi="Calibri" w:cs="Calibri"/>
          <w:b/>
          <w:sz w:val="22"/>
          <w:szCs w:val="22"/>
        </w:rPr>
        <w:t>Vyjádření mateřského oddílu</w:t>
      </w:r>
      <w:r w:rsidRPr="004C2AC2">
        <w:rPr>
          <w:rFonts w:ascii="Calibri" w:hAnsi="Calibri" w:cs="Calibri"/>
          <w:sz w:val="22"/>
          <w:szCs w:val="22"/>
        </w:rPr>
        <w:t xml:space="preserve"> </w:t>
      </w:r>
      <w:r w:rsidRPr="004C2AC2">
        <w:rPr>
          <w:rFonts w:ascii="Calibri" w:hAnsi="Calibri" w:cs="Calibri"/>
          <w:i/>
          <w:iCs/>
          <w:sz w:val="22"/>
          <w:szCs w:val="22"/>
        </w:rPr>
        <w:t>(souhlas a prohlášení o vzájemném vypořádání klubu a sportovce</w:t>
      </w:r>
      <w:r w:rsidRPr="004C2AC2">
        <w:rPr>
          <w:rFonts w:ascii="Calibri" w:hAnsi="Calibri" w:cs="Calibri"/>
          <w:i/>
          <w:iCs/>
          <w:sz w:val="22"/>
          <w:szCs w:val="22"/>
        </w:rPr>
        <w:t>)</w:t>
      </w:r>
    </w:p>
    <w:p w14:paraId="3B219FFE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1403A759" w14:textId="24527ED3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</w:t>
      </w:r>
    </w:p>
    <w:p w14:paraId="6B37AD2A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</w:p>
    <w:p w14:paraId="7C5ED8F1" w14:textId="77777777" w:rsidR="00564E76" w:rsidRPr="00564E76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564E76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71258E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5DBA86F6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  <w:r w:rsidRPr="004C2AC2">
        <w:rPr>
          <w:rFonts w:ascii="Calibri" w:hAnsi="Calibri" w:cs="Calibri"/>
          <w:sz w:val="22"/>
          <w:szCs w:val="22"/>
        </w:rPr>
        <w:t>Datum:</w:t>
      </w:r>
      <w:r w:rsidRPr="004C2AC2">
        <w:rPr>
          <w:rFonts w:ascii="Calibri" w:hAnsi="Calibri" w:cs="Calibri"/>
          <w:sz w:val="22"/>
          <w:szCs w:val="22"/>
          <w:vertAlign w:val="subscript"/>
        </w:rPr>
        <w:t xml:space="preserve"> .......................................................................</w:t>
      </w:r>
      <w:r w:rsidRPr="004C2AC2">
        <w:rPr>
          <w:rFonts w:ascii="Calibri" w:hAnsi="Calibri" w:cs="Calibri"/>
          <w:sz w:val="22"/>
          <w:szCs w:val="22"/>
        </w:rPr>
        <w:t xml:space="preserve">    razítko a podpis</w:t>
      </w:r>
    </w:p>
    <w:p w14:paraId="57D8650E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23A9B430" w14:textId="77777777" w:rsidR="00564E76" w:rsidRPr="004C2AC2" w:rsidRDefault="00564E76" w:rsidP="00564E76">
      <w:pPr>
        <w:rPr>
          <w:rFonts w:ascii="Calibri" w:hAnsi="Calibri" w:cs="Calibri"/>
          <w:b/>
          <w:sz w:val="22"/>
          <w:szCs w:val="22"/>
        </w:rPr>
      </w:pPr>
    </w:p>
    <w:p w14:paraId="407250B5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  <w:r w:rsidRPr="004C2AC2">
        <w:rPr>
          <w:rFonts w:ascii="Calibri" w:hAnsi="Calibri" w:cs="Calibri"/>
          <w:b/>
          <w:sz w:val="22"/>
          <w:szCs w:val="22"/>
        </w:rPr>
        <w:t xml:space="preserve">Vyjádření nového oddílu </w:t>
      </w:r>
      <w:r w:rsidRPr="004C2AC2">
        <w:rPr>
          <w:rFonts w:ascii="Calibri" w:hAnsi="Calibri" w:cs="Calibri"/>
          <w:i/>
          <w:iCs/>
          <w:sz w:val="22"/>
          <w:szCs w:val="22"/>
        </w:rPr>
        <w:t>(souhlas)</w:t>
      </w:r>
    </w:p>
    <w:p w14:paraId="7C8EFD3A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5DB58B7D" w14:textId="77777777" w:rsidR="00564E76" w:rsidRPr="00564E76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564E76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0D55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</w:p>
    <w:p w14:paraId="18B510A8" w14:textId="77777777" w:rsidR="00564E76" w:rsidRPr="00564E76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564E76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2E5CC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</w:p>
    <w:p w14:paraId="2F86A771" w14:textId="4EAF1F8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  <w:r w:rsidRPr="00564E76">
        <w:rPr>
          <w:rFonts w:ascii="Calibri" w:hAnsi="Calibri" w:cs="Calibri"/>
          <w:sz w:val="22"/>
          <w:szCs w:val="22"/>
        </w:rPr>
        <w:t>Datum:</w:t>
      </w:r>
      <w:r w:rsidRPr="00564E76">
        <w:rPr>
          <w:rFonts w:ascii="Calibri" w:hAnsi="Calibri" w:cs="Calibri"/>
          <w:sz w:val="22"/>
          <w:szCs w:val="22"/>
          <w:vertAlign w:val="subscript"/>
        </w:rPr>
        <w:t xml:space="preserve"> .......................................................................</w:t>
      </w:r>
      <w:r w:rsidRPr="00564E76">
        <w:rPr>
          <w:rFonts w:ascii="Calibri" w:hAnsi="Calibri" w:cs="Calibri"/>
          <w:sz w:val="22"/>
          <w:szCs w:val="22"/>
        </w:rPr>
        <w:t xml:space="preserve">    </w:t>
      </w:r>
      <w:r w:rsidRPr="004C2AC2">
        <w:rPr>
          <w:rFonts w:ascii="Calibri" w:hAnsi="Calibri" w:cs="Calibri"/>
          <w:sz w:val="22"/>
          <w:szCs w:val="22"/>
        </w:rPr>
        <w:t>razítko a podpis</w:t>
      </w:r>
    </w:p>
    <w:p w14:paraId="5BD255D8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2F34175C" w14:textId="77777777" w:rsidR="00564E76" w:rsidRPr="004C2AC2" w:rsidRDefault="00564E76" w:rsidP="00564E76">
      <w:pPr>
        <w:pStyle w:val="Nadpis1"/>
        <w:rPr>
          <w:rFonts w:ascii="Calibri" w:hAnsi="Calibri" w:cs="Calibri"/>
          <w:b w:val="0"/>
          <w:sz w:val="22"/>
          <w:szCs w:val="22"/>
        </w:rPr>
      </w:pPr>
      <w:r w:rsidRPr="004C2AC2">
        <w:rPr>
          <w:rFonts w:ascii="Calibri" w:hAnsi="Calibri" w:cs="Calibri"/>
          <w:b w:val="0"/>
          <w:sz w:val="22"/>
          <w:szCs w:val="22"/>
        </w:rPr>
        <w:t>U člena do 18 let souhlas rodičů nebo zákonného zástupce</w:t>
      </w:r>
    </w:p>
    <w:p w14:paraId="7C7100BB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</w:rPr>
      </w:pPr>
    </w:p>
    <w:p w14:paraId="1635FDBF" w14:textId="112A151C" w:rsidR="00564E76" w:rsidRPr="00564E76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564E76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2AC2">
        <w:rPr>
          <w:rFonts w:ascii="Calibri" w:hAnsi="Calibri" w:cs="Calibri"/>
          <w:sz w:val="22"/>
          <w:szCs w:val="22"/>
          <w:vertAlign w:val="subscript"/>
        </w:rPr>
        <w:t>.</w:t>
      </w:r>
    </w:p>
    <w:p w14:paraId="30544CF3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</w:p>
    <w:p w14:paraId="2D18C179" w14:textId="77777777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</w:p>
    <w:p w14:paraId="29C30577" w14:textId="0F93618A" w:rsidR="00564E76" w:rsidRPr="004C2AC2" w:rsidRDefault="00564E76" w:rsidP="00564E76">
      <w:pPr>
        <w:rPr>
          <w:rFonts w:ascii="Calibri" w:hAnsi="Calibri" w:cs="Calibri"/>
          <w:sz w:val="22"/>
          <w:szCs w:val="22"/>
          <w:vertAlign w:val="subscript"/>
        </w:rPr>
      </w:pPr>
      <w:r w:rsidRPr="00564E76">
        <w:rPr>
          <w:rFonts w:ascii="Calibri" w:hAnsi="Calibri" w:cs="Calibri"/>
          <w:sz w:val="22"/>
          <w:szCs w:val="22"/>
        </w:rPr>
        <w:t>Datum:</w:t>
      </w:r>
      <w:r w:rsidRPr="00564E76">
        <w:rPr>
          <w:rFonts w:ascii="Calibri" w:hAnsi="Calibri" w:cs="Calibri"/>
          <w:sz w:val="22"/>
          <w:szCs w:val="22"/>
          <w:vertAlign w:val="subscript"/>
        </w:rPr>
        <w:t xml:space="preserve"> .......................................................................</w:t>
      </w:r>
      <w:r w:rsidRPr="00564E76">
        <w:rPr>
          <w:rFonts w:ascii="Calibri" w:hAnsi="Calibri" w:cs="Calibri"/>
          <w:sz w:val="22"/>
          <w:szCs w:val="22"/>
        </w:rPr>
        <w:t xml:space="preserve">    </w:t>
      </w:r>
      <w:r w:rsidRPr="004C2AC2">
        <w:rPr>
          <w:rFonts w:ascii="Calibri" w:hAnsi="Calibri" w:cs="Calibri"/>
          <w:sz w:val="22"/>
          <w:szCs w:val="22"/>
        </w:rPr>
        <w:t>podpis zákonného zástupce</w:t>
      </w:r>
      <w:r w:rsidRPr="004C2AC2">
        <w:rPr>
          <w:rFonts w:ascii="Calibri" w:hAnsi="Calibri" w:cs="Calibri"/>
          <w:sz w:val="22"/>
          <w:szCs w:val="22"/>
          <w:vertAlign w:val="subscript"/>
        </w:rPr>
        <w:t>..................................................................................</w:t>
      </w:r>
    </w:p>
    <w:p w14:paraId="5769BE10" w14:textId="786ECF52" w:rsidR="00154CBD" w:rsidRPr="004C2AC2" w:rsidRDefault="00154CBD" w:rsidP="006C2F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sectPr w:rsidR="00154CBD" w:rsidRPr="004C2AC2" w:rsidSect="00564E76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2CDE" w14:textId="77777777" w:rsidR="004C2AC2" w:rsidRDefault="004C2AC2" w:rsidP="00434E9D">
      <w:r>
        <w:separator/>
      </w:r>
    </w:p>
  </w:endnote>
  <w:endnote w:type="continuationSeparator" w:id="0">
    <w:p w14:paraId="22395227" w14:textId="77777777" w:rsidR="004C2AC2" w:rsidRDefault="004C2AC2" w:rsidP="0043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27DD" w14:textId="02EE5DB6" w:rsidR="00434E9D" w:rsidRPr="005E049F" w:rsidRDefault="00434E9D" w:rsidP="00161B19">
    <w:pPr>
      <w:pStyle w:val="Zpat"/>
      <w:tabs>
        <w:tab w:val="clear" w:pos="4536"/>
        <w:tab w:val="clear" w:pos="9072"/>
        <w:tab w:val="right" w:pos="9071"/>
      </w:tabs>
      <w:ind w:hanging="567"/>
      <w:rPr>
        <w:rFonts w:ascii="Calibri" w:hAnsi="Calibri" w:cs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1541" w14:textId="77777777" w:rsidR="004C2AC2" w:rsidRDefault="004C2AC2" w:rsidP="00434E9D">
      <w:r>
        <w:separator/>
      </w:r>
    </w:p>
  </w:footnote>
  <w:footnote w:type="continuationSeparator" w:id="0">
    <w:p w14:paraId="0981BA60" w14:textId="77777777" w:rsidR="004C2AC2" w:rsidRDefault="004C2AC2" w:rsidP="0043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4117" w14:textId="6DBEEA37" w:rsidR="00115B39" w:rsidRDefault="004C2AC2" w:rsidP="00564E76">
    <w:pPr>
      <w:pStyle w:val="Zhlav"/>
      <w:ind w:left="993"/>
      <w:jc w:val="center"/>
      <w:rPr>
        <w:rFonts w:ascii="Calibri" w:hAnsi="Calibri" w:cs="Calibri"/>
        <w:b/>
        <w:color w:val="2F5496"/>
        <w:sz w:val="48"/>
      </w:rPr>
    </w:pPr>
    <w:r>
      <w:rPr>
        <w:noProof/>
        <w:color w:val="FF0000"/>
      </w:rPr>
      <w:pict w14:anchorId="4DF37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3.15pt;margin-top:-9pt;width:57.75pt;height:51pt;z-index:-2;mso-position-horizontal-relative:text;mso-position-vertical-relative:text;mso-width-relative:page;mso-height-relative:page">
          <v:imagedata r:id="rId1" o:title="111"/>
        </v:shape>
      </w:pict>
    </w:r>
    <w:r w:rsidR="00115B39" w:rsidRPr="008D57A1">
      <w:rPr>
        <w:rFonts w:ascii="Calibri" w:hAnsi="Calibri" w:cs="Calibri"/>
        <w:b/>
        <w:color w:val="FF0000"/>
        <w:sz w:val="48"/>
      </w:rPr>
      <w:t xml:space="preserve">ČESKÝ </w:t>
    </w:r>
    <w:r w:rsidR="00115B39" w:rsidRPr="00962DD4">
      <w:rPr>
        <w:rFonts w:ascii="Calibri" w:hAnsi="Calibri" w:cs="Calibri"/>
        <w:b/>
        <w:color w:val="FF0000"/>
        <w:sz w:val="48"/>
      </w:rPr>
      <w:t>SVAZ</w:t>
    </w:r>
    <w:r w:rsidR="00115B39" w:rsidRPr="00115B39">
      <w:rPr>
        <w:rFonts w:ascii="Calibri" w:hAnsi="Calibri" w:cs="Calibri"/>
        <w:b/>
        <w:sz w:val="48"/>
      </w:rPr>
      <w:t xml:space="preserve"> </w:t>
    </w:r>
    <w:r w:rsidR="00115B39" w:rsidRPr="00C12864">
      <w:rPr>
        <w:rFonts w:ascii="Calibri" w:hAnsi="Calibri" w:cs="Calibri"/>
        <w:b/>
        <w:color w:val="2F5496"/>
        <w:sz w:val="48"/>
      </w:rPr>
      <w:t>BIATLONU, Z.S.</w:t>
    </w:r>
  </w:p>
  <w:p w14:paraId="502C23C9" w14:textId="1788C54C" w:rsidR="00564E76" w:rsidRDefault="00564E76" w:rsidP="00564E76">
    <w:pPr>
      <w:pStyle w:val="Zhlav"/>
      <w:ind w:left="993"/>
      <w:jc w:val="center"/>
      <w:rPr>
        <w:rFonts w:ascii="Calibri" w:hAnsi="Calibri" w:cs="Calibri"/>
        <w:b/>
        <w:color w:val="2F5496"/>
        <w:sz w:val="48"/>
      </w:rPr>
    </w:pPr>
    <w:r>
      <w:rPr>
        <w:rFonts w:ascii="Calibri" w:hAnsi="Calibri" w:cs="Calibri"/>
        <w:b/>
        <w:noProof/>
        <w:color w:val="2F5496"/>
        <w:sz w:val="48"/>
      </w:rPr>
      <w:pict w14:anchorId="7505B6D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.5pt;margin-top:19.3pt;width:516.75pt;height:0;z-index:2" o:connectortype="straight"/>
      </w:pict>
    </w:r>
  </w:p>
  <w:p w14:paraId="32E9DEF1" w14:textId="77777777" w:rsidR="00115B39" w:rsidRDefault="00115B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83E"/>
    <w:multiLevelType w:val="hybridMultilevel"/>
    <w:tmpl w:val="E200D0E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E9D"/>
    <w:rsid w:val="00021125"/>
    <w:rsid w:val="000472E4"/>
    <w:rsid w:val="00066189"/>
    <w:rsid w:val="000F133B"/>
    <w:rsid w:val="000F2E70"/>
    <w:rsid w:val="000F511D"/>
    <w:rsid w:val="00115B39"/>
    <w:rsid w:val="0015147F"/>
    <w:rsid w:val="00154CBD"/>
    <w:rsid w:val="00161B19"/>
    <w:rsid w:val="001730EF"/>
    <w:rsid w:val="00207802"/>
    <w:rsid w:val="00215164"/>
    <w:rsid w:val="00264C0B"/>
    <w:rsid w:val="002735A7"/>
    <w:rsid w:val="002D6AEF"/>
    <w:rsid w:val="004064DC"/>
    <w:rsid w:val="00407767"/>
    <w:rsid w:val="00434E9D"/>
    <w:rsid w:val="0044005E"/>
    <w:rsid w:val="00465512"/>
    <w:rsid w:val="00484EFB"/>
    <w:rsid w:val="0048678E"/>
    <w:rsid w:val="004910BA"/>
    <w:rsid w:val="004C2AC2"/>
    <w:rsid w:val="00564E76"/>
    <w:rsid w:val="005E049F"/>
    <w:rsid w:val="00662301"/>
    <w:rsid w:val="006B4DBF"/>
    <w:rsid w:val="006C2A82"/>
    <w:rsid w:val="006C2FC2"/>
    <w:rsid w:val="006D051F"/>
    <w:rsid w:val="006F072A"/>
    <w:rsid w:val="007113E7"/>
    <w:rsid w:val="0075411B"/>
    <w:rsid w:val="0077617B"/>
    <w:rsid w:val="007B67CB"/>
    <w:rsid w:val="007C4C2F"/>
    <w:rsid w:val="00807360"/>
    <w:rsid w:val="00811F4C"/>
    <w:rsid w:val="00834F0D"/>
    <w:rsid w:val="00836861"/>
    <w:rsid w:val="0084783A"/>
    <w:rsid w:val="008C0E75"/>
    <w:rsid w:val="008D57A1"/>
    <w:rsid w:val="008D7395"/>
    <w:rsid w:val="008E7B42"/>
    <w:rsid w:val="009036B0"/>
    <w:rsid w:val="00950CD0"/>
    <w:rsid w:val="009605AA"/>
    <w:rsid w:val="00962DD4"/>
    <w:rsid w:val="00987703"/>
    <w:rsid w:val="00B00A77"/>
    <w:rsid w:val="00B04987"/>
    <w:rsid w:val="00B14F6F"/>
    <w:rsid w:val="00B760EA"/>
    <w:rsid w:val="00C12864"/>
    <w:rsid w:val="00CC7D3E"/>
    <w:rsid w:val="00D44871"/>
    <w:rsid w:val="00DE48FF"/>
    <w:rsid w:val="00EE302F"/>
    <w:rsid w:val="00EE67D1"/>
    <w:rsid w:val="00F02182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96861C9"/>
  <w15:chartTrackingRefBased/>
  <w15:docId w15:val="{6FBF6360-7B42-40F8-9B6C-3D93A2D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64E7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302F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next w:val="Podnadpis"/>
    <w:qFormat/>
    <w:pPr>
      <w:suppressAutoHyphens/>
      <w:spacing w:line="360" w:lineRule="atLeast"/>
      <w:jc w:val="center"/>
    </w:pPr>
    <w:rPr>
      <w:rFonts w:ascii="Courier New" w:hAnsi="Courier New"/>
      <w:b/>
      <w:bCs/>
      <w:caps/>
      <w:kern w:val="1"/>
      <w:sz w:val="24"/>
      <w:szCs w:val="36"/>
      <w:lang w:eastAsia="ar-SA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character" w:styleId="Hypertextovodkaz">
    <w:name w:val="Hyperlink"/>
    <w:uiPriority w:val="99"/>
    <w:unhideWhenUsed/>
    <w:rsid w:val="00434E9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34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E9D"/>
    <w:rPr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34E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E9D"/>
    <w:rPr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1125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xmsonormal">
    <w:name w:val="x_msonormal"/>
    <w:basedOn w:val="Normln"/>
    <w:rsid w:val="000F2E7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Siln">
    <w:name w:val="Strong"/>
    <w:uiPriority w:val="22"/>
    <w:qFormat/>
    <w:rsid w:val="000F2E70"/>
    <w:rPr>
      <w:b/>
      <w:bCs/>
    </w:rPr>
  </w:style>
  <w:style w:type="character" w:customStyle="1" w:styleId="Nadpis3Char">
    <w:name w:val="Nadpis 3 Char"/>
    <w:link w:val="Nadpis3"/>
    <w:uiPriority w:val="9"/>
    <w:rsid w:val="00EE302F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EE302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customStyle="1" w:styleId="Nadpis1Char">
    <w:name w:val="Nadpis 1 Char"/>
    <w:link w:val="Nadpis1"/>
    <w:rsid w:val="00564E7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3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BIATLONU – CZECH BIATHLON UNION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BIATLONU – CZECH BIATHLON UNION</dc:title>
  <dc:subject/>
  <dc:creator>biatlon</dc:creator>
  <cp:keywords/>
  <cp:lastModifiedBy>biatlon</cp:lastModifiedBy>
  <cp:revision>30</cp:revision>
  <cp:lastPrinted>2019-06-10T08:48:00Z</cp:lastPrinted>
  <dcterms:created xsi:type="dcterms:W3CDTF">2017-02-02T09:40:00Z</dcterms:created>
  <dcterms:modified xsi:type="dcterms:W3CDTF">2019-12-16T09:05:00Z</dcterms:modified>
</cp:coreProperties>
</file>